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C6" w:rsidRDefault="00B112A9">
      <w:pPr>
        <w:jc w:val="center"/>
        <w:rPr>
          <w:rFonts w:ascii="宋体" w:hAnsi="宋体" w:hint="eastAsia"/>
          <w:b/>
          <w:color w:val="1D1B11"/>
          <w:sz w:val="44"/>
          <w:szCs w:val="44"/>
        </w:rPr>
      </w:pPr>
      <w:r>
        <w:rPr>
          <w:rFonts w:ascii="宋体" w:hAnsi="宋体" w:hint="eastAsia"/>
          <w:b/>
          <w:color w:val="1D1B11"/>
          <w:sz w:val="44"/>
          <w:szCs w:val="44"/>
        </w:rPr>
        <w:t>济宁分行2019年网点轮休公告</w:t>
      </w:r>
    </w:p>
    <w:p w:rsidR="009956FF" w:rsidRDefault="009956FF">
      <w:pPr>
        <w:jc w:val="center"/>
        <w:rPr>
          <w:rFonts w:ascii="宋体" w:hAnsi="宋体"/>
          <w:b/>
          <w:color w:val="1D1B11"/>
          <w:sz w:val="44"/>
          <w:szCs w:val="44"/>
        </w:rPr>
      </w:pPr>
    </w:p>
    <w:p w:rsidR="004653C6" w:rsidRPr="009956FF" w:rsidRDefault="00B112A9" w:rsidP="009956FF">
      <w:pPr>
        <w:ind w:firstLineChars="200" w:firstLine="640"/>
        <w:rPr>
          <w:rFonts w:ascii="仿宋_GB2312" w:eastAsia="仿宋_GB2312"/>
          <w:color w:val="1D1B11"/>
          <w:sz w:val="32"/>
          <w:szCs w:val="32"/>
        </w:rPr>
      </w:pPr>
      <w:r w:rsidRPr="009956FF">
        <w:rPr>
          <w:rFonts w:ascii="仿宋_GB2312" w:eastAsia="仿宋_GB2312" w:hAnsi="Calibri" w:cs="Times New Roman" w:hint="eastAsia"/>
          <w:color w:val="1D1B11"/>
          <w:sz w:val="32"/>
          <w:szCs w:val="32"/>
        </w:rPr>
        <w:t>按照济宁市银行业协会有关规定，</w:t>
      </w:r>
      <w:r w:rsidRPr="009956FF">
        <w:rPr>
          <w:rFonts w:ascii="仿宋_GB2312" w:eastAsia="仿宋_GB2312" w:hint="eastAsia"/>
          <w:color w:val="1D1B11"/>
          <w:sz w:val="32"/>
          <w:szCs w:val="32"/>
        </w:rPr>
        <w:t>2019年</w:t>
      </w:r>
      <w:r w:rsidRPr="009956FF">
        <w:rPr>
          <w:rFonts w:ascii="仿宋_GB2312" w:eastAsia="仿宋_GB2312" w:hAnsi="Calibri" w:cs="Times New Roman" w:hint="eastAsia"/>
          <w:color w:val="1D1B11"/>
          <w:sz w:val="32"/>
          <w:szCs w:val="32"/>
        </w:rPr>
        <w:t>我行网点轮休安排如下：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38"/>
        <w:gridCol w:w="3510"/>
        <w:gridCol w:w="1772"/>
      </w:tblGrid>
      <w:tr w:rsidR="004653C6" w:rsidRPr="00B94D3E" w:rsidTr="00BE1B07">
        <w:trPr>
          <w:trHeight w:val="315"/>
        </w:trPr>
        <w:tc>
          <w:tcPr>
            <w:tcW w:w="2093" w:type="dxa"/>
            <w:vMerge w:val="restart"/>
            <w:vAlign w:val="center"/>
          </w:tcPr>
          <w:p w:rsidR="004653C6" w:rsidRPr="00B94D3E" w:rsidRDefault="00B112A9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宋体" w:cs="Times New Roman" w:hint="eastAsia"/>
                <w:b/>
                <w:color w:val="1D1B11"/>
                <w:sz w:val="24"/>
                <w:szCs w:val="24"/>
              </w:rPr>
              <w:t>营业网点</w:t>
            </w:r>
          </w:p>
        </w:tc>
        <w:tc>
          <w:tcPr>
            <w:tcW w:w="4748" w:type="dxa"/>
            <w:gridSpan w:val="2"/>
          </w:tcPr>
          <w:p w:rsidR="004653C6" w:rsidRPr="00B94D3E" w:rsidRDefault="00B112A9">
            <w:pPr>
              <w:jc w:val="center"/>
              <w:rPr>
                <w:rFonts w:ascii="仿宋_GB2312" w:eastAsia="仿宋_GB2312" w:hAnsi="宋体"/>
                <w:b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宋体" w:hint="eastAsia"/>
                <w:b/>
                <w:color w:val="1D1B11"/>
                <w:sz w:val="24"/>
                <w:szCs w:val="24"/>
              </w:rPr>
              <w:t>上班时间</w:t>
            </w:r>
          </w:p>
        </w:tc>
        <w:tc>
          <w:tcPr>
            <w:tcW w:w="1772" w:type="dxa"/>
            <w:vMerge w:val="restart"/>
            <w:vAlign w:val="center"/>
          </w:tcPr>
          <w:p w:rsidR="004653C6" w:rsidRPr="00B94D3E" w:rsidRDefault="00B112A9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宋体" w:cs="Times New Roman" w:hint="eastAsia"/>
                <w:b/>
                <w:color w:val="1D1B11"/>
                <w:sz w:val="24"/>
                <w:szCs w:val="24"/>
              </w:rPr>
              <w:t>联系电话</w:t>
            </w:r>
          </w:p>
        </w:tc>
      </w:tr>
      <w:tr w:rsidR="004653C6" w:rsidRPr="00B94D3E" w:rsidTr="00BE1B07">
        <w:trPr>
          <w:trHeight w:val="315"/>
        </w:trPr>
        <w:tc>
          <w:tcPr>
            <w:tcW w:w="2093" w:type="dxa"/>
            <w:vMerge/>
            <w:vAlign w:val="center"/>
          </w:tcPr>
          <w:p w:rsidR="004653C6" w:rsidRPr="00B94D3E" w:rsidRDefault="004653C6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38" w:type="dxa"/>
          </w:tcPr>
          <w:p w:rsidR="004653C6" w:rsidRPr="00B94D3E" w:rsidRDefault="00B112A9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宋体" w:cs="Times New Roman" w:hint="eastAsia"/>
                <w:b/>
                <w:color w:val="1D1B11"/>
                <w:sz w:val="24"/>
                <w:szCs w:val="24"/>
              </w:rPr>
              <w:t>双休日</w:t>
            </w:r>
          </w:p>
        </w:tc>
        <w:tc>
          <w:tcPr>
            <w:tcW w:w="3510" w:type="dxa"/>
          </w:tcPr>
          <w:p w:rsidR="004653C6" w:rsidRPr="00B94D3E" w:rsidRDefault="00B112A9">
            <w:pPr>
              <w:jc w:val="center"/>
              <w:rPr>
                <w:rFonts w:ascii="仿宋_GB2312" w:eastAsia="仿宋_GB2312" w:hAnsi="宋体"/>
                <w:b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宋体" w:hint="eastAsia"/>
                <w:b/>
                <w:color w:val="1D1B11"/>
                <w:sz w:val="24"/>
                <w:szCs w:val="24"/>
              </w:rPr>
              <w:t>节假日</w:t>
            </w:r>
          </w:p>
        </w:tc>
        <w:tc>
          <w:tcPr>
            <w:tcW w:w="1772" w:type="dxa"/>
            <w:vMerge/>
            <w:vAlign w:val="center"/>
          </w:tcPr>
          <w:p w:rsidR="004653C6" w:rsidRPr="00B94D3E" w:rsidRDefault="004653C6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</w:p>
        </w:tc>
      </w:tr>
      <w:tr w:rsidR="004653C6" w:rsidRPr="00B94D3E" w:rsidTr="00BE1B07">
        <w:trPr>
          <w:trHeight w:val="828"/>
        </w:trPr>
        <w:tc>
          <w:tcPr>
            <w:tcW w:w="2093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营业部</w:t>
            </w:r>
          </w:p>
          <w:p w:rsidR="004653C6" w:rsidRPr="00B94D3E" w:rsidRDefault="004653C6">
            <w:pPr>
              <w:spacing w:before="240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653C6" w:rsidRPr="00B94D3E" w:rsidRDefault="00B112A9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每周六</w:t>
            </w:r>
          </w:p>
        </w:tc>
        <w:tc>
          <w:tcPr>
            <w:tcW w:w="3510" w:type="dxa"/>
          </w:tcPr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旦：12.30、12.31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节：2.8、2.10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清明节：4.7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劳动节：5.1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端午节：6.8、6.9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中秋节：9.13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  <w:highlight w:val="yellow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国庆节：10.1、10.3、10.5、10.7</w:t>
            </w:r>
          </w:p>
        </w:tc>
        <w:tc>
          <w:tcPr>
            <w:tcW w:w="1772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E1B07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0537-</w:t>
            </w:r>
            <w:r w:rsidR="00B112A9"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5170278</w:t>
            </w:r>
          </w:p>
        </w:tc>
      </w:tr>
      <w:tr w:rsidR="004653C6" w:rsidRPr="00B94D3E" w:rsidTr="00BE1B07">
        <w:trPr>
          <w:trHeight w:val="500"/>
        </w:trPr>
        <w:tc>
          <w:tcPr>
            <w:tcW w:w="2093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兖州支行</w:t>
            </w:r>
          </w:p>
        </w:tc>
        <w:tc>
          <w:tcPr>
            <w:tcW w:w="1238" w:type="dxa"/>
            <w:vAlign w:val="center"/>
          </w:tcPr>
          <w:p w:rsidR="004653C6" w:rsidRPr="00B94D3E" w:rsidRDefault="00B112A9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每周六</w:t>
            </w:r>
          </w:p>
        </w:tc>
        <w:tc>
          <w:tcPr>
            <w:tcW w:w="3510" w:type="dxa"/>
          </w:tcPr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旦：12.30、12.31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节：2.8、2.10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清明节：4.7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劳动节：5.1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端午节：6.8、6.9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中秋节：9.13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/>
                <w:color w:val="1D1B11"/>
                <w:highlight w:val="yellow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国庆节：10.1、10.3、10.5、10.7</w:t>
            </w:r>
          </w:p>
        </w:tc>
        <w:tc>
          <w:tcPr>
            <w:tcW w:w="1772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E1B07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0537-</w:t>
            </w:r>
            <w:r w:rsidR="00B112A9"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5178396</w:t>
            </w:r>
          </w:p>
        </w:tc>
      </w:tr>
      <w:tr w:rsidR="004653C6" w:rsidRPr="00B94D3E" w:rsidTr="00BE1B07">
        <w:trPr>
          <w:trHeight w:val="230"/>
        </w:trPr>
        <w:tc>
          <w:tcPr>
            <w:tcW w:w="2093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新世纪支行</w:t>
            </w:r>
          </w:p>
          <w:p w:rsidR="004653C6" w:rsidRPr="00B94D3E" w:rsidRDefault="004653C6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653C6" w:rsidRPr="00B94D3E" w:rsidRDefault="00B112A9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每周六</w:t>
            </w:r>
          </w:p>
        </w:tc>
        <w:tc>
          <w:tcPr>
            <w:tcW w:w="3510" w:type="dxa"/>
          </w:tcPr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旦：12.30、12.31、1.1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节：2.9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清明节：4.5、4.6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劳动节：5.1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端午节：6.7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中秋节：9.14、9.15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  <w:highlight w:val="yellow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国庆节：10.2、10.4、10.6</w:t>
            </w:r>
          </w:p>
        </w:tc>
        <w:tc>
          <w:tcPr>
            <w:tcW w:w="1772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E1B07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0537-</w:t>
            </w:r>
            <w:r w:rsidR="00B112A9"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5170216</w:t>
            </w:r>
          </w:p>
        </w:tc>
      </w:tr>
      <w:tr w:rsidR="004653C6" w:rsidRPr="00B94D3E" w:rsidTr="00BE1B07">
        <w:trPr>
          <w:trHeight w:val="226"/>
        </w:trPr>
        <w:tc>
          <w:tcPr>
            <w:tcW w:w="2093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古槐支行</w:t>
            </w:r>
          </w:p>
        </w:tc>
        <w:tc>
          <w:tcPr>
            <w:tcW w:w="1238" w:type="dxa"/>
            <w:vAlign w:val="center"/>
          </w:tcPr>
          <w:p w:rsidR="004653C6" w:rsidRPr="00B94D3E" w:rsidRDefault="00B112A9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每周天</w:t>
            </w:r>
            <w:bookmarkStart w:id="0" w:name="_GoBack"/>
            <w:bookmarkEnd w:id="0"/>
          </w:p>
        </w:tc>
        <w:tc>
          <w:tcPr>
            <w:tcW w:w="3510" w:type="dxa"/>
          </w:tcPr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旦：12.30、12.31、1.1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节：2.9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清明节：4.5、4.6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劳动节：5.1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端午节：6.7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中秋节：9.14、9.15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/>
                <w:color w:val="1D1B11"/>
                <w:highlight w:val="yellow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国庆节：10.2、10.4、10.6</w:t>
            </w:r>
          </w:p>
        </w:tc>
        <w:tc>
          <w:tcPr>
            <w:tcW w:w="1772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E1B07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0537-</w:t>
            </w:r>
            <w:r w:rsidR="00B112A9"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5170276</w:t>
            </w:r>
          </w:p>
        </w:tc>
      </w:tr>
      <w:tr w:rsidR="004653C6" w:rsidRPr="00B94D3E" w:rsidTr="00BE1B07">
        <w:trPr>
          <w:trHeight w:val="187"/>
        </w:trPr>
        <w:tc>
          <w:tcPr>
            <w:tcW w:w="2093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金乡支行</w:t>
            </w:r>
          </w:p>
        </w:tc>
        <w:tc>
          <w:tcPr>
            <w:tcW w:w="1238" w:type="dxa"/>
          </w:tcPr>
          <w:p w:rsidR="00B94D3E" w:rsidRDefault="00B94D3E">
            <w:pPr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B94D3E" w:rsidRDefault="00B94D3E">
            <w:pPr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B94D3E" w:rsidRDefault="00B94D3E">
            <w:pPr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rPr>
                <w:rFonts w:ascii="仿宋_GB2312" w:eastAsia="仿宋_GB2312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每周六</w:t>
            </w:r>
          </w:p>
        </w:tc>
        <w:tc>
          <w:tcPr>
            <w:tcW w:w="3510" w:type="dxa"/>
          </w:tcPr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旦：12.30、12.31、1.1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节：2.10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清明节：4.5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劳动节：5.1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端午节：6.7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中秋节：9.13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/>
                <w:color w:val="1D1B11"/>
                <w:highlight w:val="yellow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lastRenderedPageBreak/>
              <w:t>国庆节：10.1、10.2、10.3、10.4</w:t>
            </w:r>
          </w:p>
        </w:tc>
        <w:tc>
          <w:tcPr>
            <w:tcW w:w="1772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E1B07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0537-</w:t>
            </w:r>
            <w:r w:rsidR="00B112A9"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8777106</w:t>
            </w:r>
          </w:p>
        </w:tc>
      </w:tr>
      <w:tr w:rsidR="004653C6" w:rsidRPr="00B94D3E" w:rsidTr="00BE1B07">
        <w:trPr>
          <w:trHeight w:val="187"/>
        </w:trPr>
        <w:tc>
          <w:tcPr>
            <w:tcW w:w="2093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梁山支行</w:t>
            </w:r>
          </w:p>
        </w:tc>
        <w:tc>
          <w:tcPr>
            <w:tcW w:w="1238" w:type="dxa"/>
          </w:tcPr>
          <w:p w:rsidR="00B94D3E" w:rsidRDefault="00B94D3E">
            <w:pPr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B94D3E" w:rsidRDefault="00B94D3E">
            <w:pPr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B94D3E" w:rsidRDefault="00B94D3E">
            <w:pPr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rPr>
                <w:rFonts w:ascii="仿宋_GB2312" w:eastAsia="仿宋_GB2312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每周六</w:t>
            </w:r>
          </w:p>
        </w:tc>
        <w:tc>
          <w:tcPr>
            <w:tcW w:w="3510" w:type="dxa"/>
          </w:tcPr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旦：12.30、12.31、1.1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节：2.10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清明节：4.5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劳动节：5.1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端午节：6.7</w:t>
            </w:r>
          </w:p>
          <w:p w:rsidR="004653C6" w:rsidRPr="00B94D3E" w:rsidRDefault="00B112A9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仿宋_GB2312" w:eastAsia="仿宋_GB2312" w:hAnsi="Times New Roman" w:cs="Times New Roman"/>
                <w:color w:val="000000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</w:rPr>
              <w:t>中秋节：9.13</w:t>
            </w:r>
          </w:p>
          <w:p w:rsidR="004653C6" w:rsidRPr="00B94D3E" w:rsidRDefault="00B112A9">
            <w:pPr>
              <w:rPr>
                <w:rFonts w:ascii="仿宋_GB2312" w:eastAsia="仿宋_GB2312"/>
                <w:color w:val="1D1B11"/>
                <w:sz w:val="24"/>
                <w:szCs w:val="24"/>
                <w:highlight w:val="yellow"/>
              </w:rPr>
            </w:pPr>
            <w:r w:rsidRPr="00B94D3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国庆节：10.1、10.2、10.3、10.4</w:t>
            </w:r>
          </w:p>
        </w:tc>
        <w:tc>
          <w:tcPr>
            <w:tcW w:w="1772" w:type="dxa"/>
          </w:tcPr>
          <w:p w:rsidR="00B94D3E" w:rsidRDefault="00B94D3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  <w:p w:rsidR="004653C6" w:rsidRPr="00B94D3E" w:rsidRDefault="00B112A9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B94D3E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7669190</w:t>
            </w:r>
          </w:p>
        </w:tc>
      </w:tr>
    </w:tbl>
    <w:p w:rsidR="004653C6" w:rsidRDefault="004653C6" w:rsidP="00B94D3E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6C40C5" w:rsidRPr="006C40C5" w:rsidRDefault="006C40C5" w:rsidP="00B94D3E">
      <w:pPr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</w:t>
      </w:r>
      <w:r w:rsidRPr="006C40C5">
        <w:rPr>
          <w:rFonts w:ascii="仿宋_GB2312" w:eastAsia="仿宋_GB2312" w:hint="eastAsia"/>
          <w:sz w:val="32"/>
          <w:szCs w:val="32"/>
        </w:rPr>
        <w:t>莱商银行济宁分行</w:t>
      </w:r>
    </w:p>
    <w:p w:rsidR="006C40C5" w:rsidRPr="006C40C5" w:rsidRDefault="006C40C5" w:rsidP="006C40C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40C5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6C40C5">
        <w:rPr>
          <w:rFonts w:ascii="仿宋_GB2312" w:eastAsia="仿宋_GB2312" w:hint="eastAsia"/>
          <w:sz w:val="32"/>
          <w:szCs w:val="32"/>
        </w:rPr>
        <w:t>2018年12月28</w:t>
      </w:r>
    </w:p>
    <w:sectPr w:rsidR="006C40C5" w:rsidRPr="006C40C5" w:rsidSect="00465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EC" w:rsidRDefault="004101EC" w:rsidP="00B94D3E">
      <w:r>
        <w:separator/>
      </w:r>
    </w:p>
  </w:endnote>
  <w:endnote w:type="continuationSeparator" w:id="1">
    <w:p w:rsidR="004101EC" w:rsidRDefault="004101EC" w:rsidP="00B9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EC" w:rsidRDefault="004101EC" w:rsidP="00B94D3E">
      <w:r>
        <w:separator/>
      </w:r>
    </w:p>
  </w:footnote>
  <w:footnote w:type="continuationSeparator" w:id="1">
    <w:p w:rsidR="004101EC" w:rsidRDefault="004101EC" w:rsidP="00B9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AD"/>
    <w:rsid w:val="00146E73"/>
    <w:rsid w:val="00165E36"/>
    <w:rsid w:val="002950AD"/>
    <w:rsid w:val="002A0EF2"/>
    <w:rsid w:val="004101EC"/>
    <w:rsid w:val="004653C6"/>
    <w:rsid w:val="004F72AB"/>
    <w:rsid w:val="006B26DE"/>
    <w:rsid w:val="006C40C5"/>
    <w:rsid w:val="009956FF"/>
    <w:rsid w:val="00A0485C"/>
    <w:rsid w:val="00AE0C79"/>
    <w:rsid w:val="00B112A9"/>
    <w:rsid w:val="00B94D3E"/>
    <w:rsid w:val="00BE1B07"/>
    <w:rsid w:val="00CC3262"/>
    <w:rsid w:val="00DA2832"/>
    <w:rsid w:val="00ED4BC4"/>
    <w:rsid w:val="00F94D67"/>
    <w:rsid w:val="01B86326"/>
    <w:rsid w:val="03511DF1"/>
    <w:rsid w:val="04C11062"/>
    <w:rsid w:val="055E643B"/>
    <w:rsid w:val="08E727CC"/>
    <w:rsid w:val="0ACE2610"/>
    <w:rsid w:val="0CDA40A7"/>
    <w:rsid w:val="0CF03A1A"/>
    <w:rsid w:val="12484A39"/>
    <w:rsid w:val="12E8021B"/>
    <w:rsid w:val="179204BB"/>
    <w:rsid w:val="17943CE2"/>
    <w:rsid w:val="17B01125"/>
    <w:rsid w:val="17B65A22"/>
    <w:rsid w:val="18B025AB"/>
    <w:rsid w:val="19DD07D3"/>
    <w:rsid w:val="1AAF47F6"/>
    <w:rsid w:val="1F1D0402"/>
    <w:rsid w:val="211D0AAA"/>
    <w:rsid w:val="23294B3C"/>
    <w:rsid w:val="26C91EAA"/>
    <w:rsid w:val="2C130AEC"/>
    <w:rsid w:val="323B3E85"/>
    <w:rsid w:val="35ED1A49"/>
    <w:rsid w:val="39AE4F45"/>
    <w:rsid w:val="39D91EFD"/>
    <w:rsid w:val="3C0520F3"/>
    <w:rsid w:val="3D60249B"/>
    <w:rsid w:val="3D7B5648"/>
    <w:rsid w:val="3DEF59EA"/>
    <w:rsid w:val="3E1A172C"/>
    <w:rsid w:val="3FF0466A"/>
    <w:rsid w:val="40BA3C47"/>
    <w:rsid w:val="42575D0B"/>
    <w:rsid w:val="49A511A0"/>
    <w:rsid w:val="4C7C4EF8"/>
    <w:rsid w:val="4E1A3215"/>
    <w:rsid w:val="59806CAC"/>
    <w:rsid w:val="5F5A29EE"/>
    <w:rsid w:val="60EA149C"/>
    <w:rsid w:val="61787C77"/>
    <w:rsid w:val="619C14F0"/>
    <w:rsid w:val="626F60A0"/>
    <w:rsid w:val="63304D04"/>
    <w:rsid w:val="64C33317"/>
    <w:rsid w:val="65321B53"/>
    <w:rsid w:val="6B787366"/>
    <w:rsid w:val="6BD80E0A"/>
    <w:rsid w:val="6F92625C"/>
    <w:rsid w:val="74C6481F"/>
    <w:rsid w:val="75DA673D"/>
    <w:rsid w:val="77A34794"/>
    <w:rsid w:val="78080146"/>
    <w:rsid w:val="79AD79DC"/>
    <w:rsid w:val="7C8E3531"/>
    <w:rsid w:val="7DA51F06"/>
    <w:rsid w:val="7DC56122"/>
    <w:rsid w:val="7EFE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5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65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4653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53C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653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>China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dddddd</cp:lastModifiedBy>
  <cp:revision>18</cp:revision>
  <dcterms:created xsi:type="dcterms:W3CDTF">2017-12-28T07:36:00Z</dcterms:created>
  <dcterms:modified xsi:type="dcterms:W3CDTF">2019-01-04T02:40:00Z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